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3B2126" w:rsidRPr="00383CAC" w:rsidTr="009315FE">
        <w:trPr>
          <w:trHeight w:val="20"/>
        </w:trPr>
        <w:tc>
          <w:tcPr>
            <w:tcW w:w="10598" w:type="dxa"/>
            <w:gridSpan w:val="4"/>
          </w:tcPr>
          <w:p w:rsidR="003B2126" w:rsidRPr="00383CAC" w:rsidRDefault="003B2126" w:rsidP="009315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 w:colFirst="0" w:colLast="1"/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3B2126" w:rsidRPr="00383CAC" w:rsidRDefault="003B2126" w:rsidP="009315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14</w:t>
            </w:r>
            <w:r w:rsidRPr="00383CA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3B2126" w:rsidRPr="00383CAC" w:rsidTr="009315FE">
        <w:trPr>
          <w:trHeight w:val="20"/>
        </w:trPr>
        <w:tc>
          <w:tcPr>
            <w:tcW w:w="10598" w:type="dxa"/>
            <w:gridSpan w:val="4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3CA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Орлова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Татьяна Николаевна</w:t>
            </w:r>
          </w:p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Математика</w:t>
            </w:r>
            <w:proofErr w:type="gramEnd"/>
            <w:r w:rsidRPr="00383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2126" w:rsidRPr="00383CAC" w:rsidRDefault="003B2126" w:rsidP="009315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б</w:t>
            </w: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 xml:space="preserve"> ___________ </w:t>
            </w:r>
          </w:p>
        </w:tc>
      </w:tr>
      <w:tr w:rsidR="003B2126" w:rsidRPr="00383CAC" w:rsidTr="009315FE">
        <w:trPr>
          <w:trHeight w:val="20"/>
        </w:trPr>
        <w:tc>
          <w:tcPr>
            <w:tcW w:w="10598" w:type="dxa"/>
            <w:gridSpan w:val="4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gramStart"/>
            <w:r w:rsidRPr="00383CA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?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+ 5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 Сложение</w:t>
            </w:r>
          </w:p>
          <w:p w:rsidR="003B2126" w:rsidRPr="00383CAC" w:rsidRDefault="003B2126" w:rsidP="009315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3CA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Математика</w:t>
            </w:r>
            <w:r w:rsidRPr="00383C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B2126" w:rsidRPr="00383CAC" w:rsidTr="009315FE">
        <w:tc>
          <w:tcPr>
            <w:tcW w:w="675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6D592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3B2126" w:rsidRPr="00383CAC" w:rsidTr="009315FE">
        <w:tc>
          <w:tcPr>
            <w:tcW w:w="675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Выполнить задание на полях устно</w:t>
            </w:r>
          </w:p>
        </w:tc>
        <w:tc>
          <w:tcPr>
            <w:tcW w:w="3422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Стр.68</w:t>
            </w:r>
          </w:p>
        </w:tc>
      </w:tr>
      <w:tr w:rsidR="003B2126" w:rsidRPr="00383CAC" w:rsidTr="009315FE">
        <w:tc>
          <w:tcPr>
            <w:tcW w:w="675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Стр.68</w:t>
            </w: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(красный флажок)</w:t>
            </w:r>
          </w:p>
        </w:tc>
      </w:tr>
      <w:tr w:rsidR="003B2126" w:rsidRPr="00383CAC" w:rsidTr="009315FE">
        <w:tc>
          <w:tcPr>
            <w:tcW w:w="675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Рассмотри примеры решения задач</w:t>
            </w:r>
          </w:p>
        </w:tc>
        <w:tc>
          <w:tcPr>
            <w:tcW w:w="3422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Стр.68</w:t>
            </w:r>
          </w:p>
        </w:tc>
      </w:tr>
      <w:tr w:rsidR="003B2126" w:rsidRPr="00383CAC" w:rsidTr="009315FE">
        <w:tc>
          <w:tcPr>
            <w:tcW w:w="675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Выполни письменно в тетради</w:t>
            </w:r>
          </w:p>
        </w:tc>
        <w:tc>
          <w:tcPr>
            <w:tcW w:w="3422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 с.68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РТ с.35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5</w:t>
            </w:r>
          </w:p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126" w:rsidRPr="00383CAC" w:rsidTr="009315FE">
        <w:tc>
          <w:tcPr>
            <w:tcW w:w="675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091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Вычисли устно</w:t>
            </w:r>
          </w:p>
        </w:tc>
        <w:tc>
          <w:tcPr>
            <w:tcW w:w="3422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68 № 6</w:t>
            </w:r>
          </w:p>
        </w:tc>
      </w:tr>
      <w:tr w:rsidR="003B2126" w:rsidRPr="00383CAC" w:rsidTr="009315FE">
        <w:tc>
          <w:tcPr>
            <w:tcW w:w="675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091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</w:p>
        </w:tc>
        <w:tc>
          <w:tcPr>
            <w:tcW w:w="3422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 ли я складывать примеры с переходом через десяток</w:t>
            </w:r>
          </w:p>
        </w:tc>
      </w:tr>
      <w:tr w:rsidR="003B2126" w:rsidRPr="00383CAC" w:rsidTr="009315FE">
        <w:tc>
          <w:tcPr>
            <w:tcW w:w="675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13" w:type="dxa"/>
            <w:gridSpan w:val="2"/>
          </w:tcPr>
          <w:p w:rsidR="003B2126" w:rsidRPr="002D0A49" w:rsidRDefault="003B2126" w:rsidP="009315FE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4" w:history="1">
              <w:r w:rsidRPr="002D0A49">
                <w:rPr>
                  <w:rFonts w:ascii="Times New Roman" w:eastAsia="Calibri" w:hAnsi="Times New Roman" w:cs="Times New Roman"/>
                  <w:color w:val="0563C1" w:themeColor="hyperlink"/>
                  <w:sz w:val="24"/>
                  <w:szCs w:val="24"/>
                  <w:u w:val="single"/>
                  <w:lang w:val="en-US"/>
                </w:rPr>
                <w:t>olova1972tatnik71@yndex.ru</w:t>
              </w:r>
            </w:hyperlink>
          </w:p>
          <w:p w:rsidR="003B2126" w:rsidRPr="00383CAC" w:rsidRDefault="003B2126" w:rsidP="009315F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2D0A49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Viber  WhatsApp</w:t>
            </w:r>
            <w:proofErr w:type="gramEnd"/>
            <w:r w:rsidRPr="002D0A49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(89148892366)</w:t>
            </w:r>
          </w:p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bookmarkEnd w:id="0"/>
    </w:tbl>
    <w:p w:rsidR="00647210" w:rsidRPr="004801BE" w:rsidRDefault="00647210">
      <w:pPr>
        <w:rPr>
          <w:lang w:val="en-US"/>
        </w:rPr>
      </w:pPr>
    </w:p>
    <w:sectPr w:rsidR="00647210" w:rsidRPr="004801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D59"/>
    <w:rsid w:val="003B2126"/>
    <w:rsid w:val="004801BE"/>
    <w:rsid w:val="00647210"/>
    <w:rsid w:val="00B86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4BBA2"/>
  <w15:chartTrackingRefBased/>
  <w15:docId w15:val="{2DD7D9D1-92D3-4B8E-9007-E5DFEC16D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1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801B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801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ova1972tatnik71@y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</Words>
  <Characters>645</Characters>
  <Application>Microsoft Office Word</Application>
  <DocSecurity>0</DocSecurity>
  <Lines>5</Lines>
  <Paragraphs>1</Paragraphs>
  <ScaleCrop>false</ScaleCrop>
  <Company>Microsoft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4</cp:revision>
  <dcterms:created xsi:type="dcterms:W3CDTF">2020-04-09T10:25:00Z</dcterms:created>
  <dcterms:modified xsi:type="dcterms:W3CDTF">2020-04-09T11:33:00Z</dcterms:modified>
</cp:coreProperties>
</file>